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DF94" w:rsidR="0061148E" w:rsidRPr="00944D28" w:rsidRDefault="000B7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3633" w:rsidR="0061148E" w:rsidRPr="004A7085" w:rsidRDefault="000B7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54A60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39EF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D8D31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E6E09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28857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215BC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14A5" w:rsidR="00B87ED3" w:rsidRPr="00944D28" w:rsidRDefault="000B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0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5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3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6FB6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81E3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C604" w:rsidR="00B87ED3" w:rsidRPr="00944D28" w:rsidRDefault="000B7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B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454DB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6D591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CC7C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35E7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D724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07052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6850" w:rsidR="00B87ED3" w:rsidRPr="00944D28" w:rsidRDefault="000B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8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85EC8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23870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725AD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AF10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7CF5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0BD2C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F4418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1E3D5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1455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AB8F7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9196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D93F0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9A406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AA45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11533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1E77D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CCD21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9006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64B9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8B95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290CF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23AD8" w:rsidR="00B87ED3" w:rsidRPr="00944D28" w:rsidRDefault="000B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C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1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8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1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D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0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A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E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2022-10-21T04:42:00.0000000Z</dcterms:modified>
</coreProperties>
</file>