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EB72" w:rsidR="0061148E" w:rsidRPr="00944D28" w:rsidRDefault="002E6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674C3" w:rsidR="0061148E" w:rsidRPr="004A7085" w:rsidRDefault="002E6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51E3C" w:rsidR="00B87ED3" w:rsidRPr="00944D28" w:rsidRDefault="002E6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F8FD6" w:rsidR="00B87ED3" w:rsidRPr="00944D28" w:rsidRDefault="002E6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C8D7F" w:rsidR="00B87ED3" w:rsidRPr="00944D28" w:rsidRDefault="002E6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6D594" w:rsidR="00B87ED3" w:rsidRPr="00944D28" w:rsidRDefault="002E6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8165E" w:rsidR="00B87ED3" w:rsidRPr="00944D28" w:rsidRDefault="002E6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91D10" w:rsidR="00B87ED3" w:rsidRPr="00944D28" w:rsidRDefault="002E6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0F25F" w:rsidR="00B87ED3" w:rsidRPr="00944D28" w:rsidRDefault="002E6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A2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E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1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9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6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306D0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773CC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2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6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5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9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489C" w:rsidR="00B87ED3" w:rsidRPr="00944D28" w:rsidRDefault="002E6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25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F9C8E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31B4F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0F407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0B1D7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91EC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AA929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D94CF" w:rsidR="00B87ED3" w:rsidRPr="00944D28" w:rsidRDefault="002E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E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3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1F39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F2455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2F2F0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2583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71ABF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EB5DC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27232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0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9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3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EC7C8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43616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A515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53EDF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80A1D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3B486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5C4C0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193D" w:rsidR="00B87ED3" w:rsidRPr="00944D28" w:rsidRDefault="002E6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3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9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FDF23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9F3E0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5BFF9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922F1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73DF9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351CB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958C5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1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DCF1C" w:rsidR="00B87ED3" w:rsidRPr="00944D28" w:rsidRDefault="002E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64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C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9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7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4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2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2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D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8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A9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