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6919" w:rsidR="0061148E" w:rsidRPr="00944D28" w:rsidRDefault="00641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4DCC3" w:rsidR="0061148E" w:rsidRPr="004A7085" w:rsidRDefault="00641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12A5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D7892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B95ED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2C66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42A24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7B06B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F7CA2" w:rsidR="00B87ED3" w:rsidRPr="00944D28" w:rsidRDefault="00641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6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A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A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3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34DFF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2376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A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2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E78E8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216DE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18A2C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CBE43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224C0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ECE27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28AF6" w:rsidR="00B87ED3" w:rsidRPr="00944D28" w:rsidRDefault="0064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4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E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029B" w:rsidR="00B87ED3" w:rsidRPr="00944D28" w:rsidRDefault="0064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7EB8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07B53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1E0A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37594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43A89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687AC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8698D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CB00" w:rsidR="00B87ED3" w:rsidRPr="00944D28" w:rsidRDefault="0064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53F6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98D2A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D457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7676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F869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3D6ED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0963A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FA6A" w:rsidR="00B87ED3" w:rsidRPr="00944D28" w:rsidRDefault="0064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3F1D9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7AA9C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0C364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BCD0A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761C7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6B8A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E9445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FE67" w:rsidR="00B87ED3" w:rsidRPr="00944D28" w:rsidRDefault="0064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38699" w:rsidR="00B87ED3" w:rsidRPr="00944D28" w:rsidRDefault="0064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0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7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D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C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4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F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5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5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4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A4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