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21426" w:rsidR="0061148E" w:rsidRPr="00944D28" w:rsidRDefault="00D14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CAE76" w:rsidR="0061148E" w:rsidRPr="004A7085" w:rsidRDefault="00D14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04133" w:rsidR="00B87ED3" w:rsidRPr="00944D28" w:rsidRDefault="00D14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9EDC5" w:rsidR="00B87ED3" w:rsidRPr="00944D28" w:rsidRDefault="00D14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122A2" w:rsidR="00B87ED3" w:rsidRPr="00944D28" w:rsidRDefault="00D14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29E7C" w:rsidR="00B87ED3" w:rsidRPr="00944D28" w:rsidRDefault="00D14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A2F08" w:rsidR="00B87ED3" w:rsidRPr="00944D28" w:rsidRDefault="00D14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078F9" w:rsidR="00B87ED3" w:rsidRPr="00944D28" w:rsidRDefault="00D14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B2A9F" w:rsidR="00B87ED3" w:rsidRPr="00944D28" w:rsidRDefault="00D14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D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C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4A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E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01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007E0" w:rsidR="00B87ED3" w:rsidRPr="00944D28" w:rsidRDefault="00D1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BB7D8" w:rsidR="00B87ED3" w:rsidRPr="00944D28" w:rsidRDefault="00D1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B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4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C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5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B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8C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8BD84" w:rsidR="00B87ED3" w:rsidRPr="00944D28" w:rsidRDefault="00D1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4D887" w:rsidR="00B87ED3" w:rsidRPr="00944D28" w:rsidRDefault="00D1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E4771" w:rsidR="00B87ED3" w:rsidRPr="00944D28" w:rsidRDefault="00D1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C0AA6" w:rsidR="00B87ED3" w:rsidRPr="00944D28" w:rsidRDefault="00D1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FC48B" w:rsidR="00B87ED3" w:rsidRPr="00944D28" w:rsidRDefault="00D1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B08A9" w:rsidR="00B87ED3" w:rsidRPr="00944D28" w:rsidRDefault="00D1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EB958" w:rsidR="00B87ED3" w:rsidRPr="00944D28" w:rsidRDefault="00D1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B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1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3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8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59926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83621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91CC8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DEAF7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71088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655B8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CC9D3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2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4C424" w:rsidR="00B87ED3" w:rsidRPr="00944D28" w:rsidRDefault="00D14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7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713D5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7A4F5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FB5F7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4540A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586AE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2F350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7D82B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4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8ED0C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1BA85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25749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E860D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07E6C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17702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85A4D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A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D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9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E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F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C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ED493" w:rsidR="00B87ED3" w:rsidRPr="00944D28" w:rsidRDefault="00D1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E6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A6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CF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32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35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92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D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F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6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C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E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9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6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430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2022-10-21T01:33:00.0000000Z</dcterms:modified>
</coreProperties>
</file>