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3AE6" w:rsidR="0061148E" w:rsidRPr="00944D28" w:rsidRDefault="000D2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5B61" w:rsidR="0061148E" w:rsidRPr="004A7085" w:rsidRDefault="000D2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6D690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170D9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5DAC2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DE35F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A0E49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011BE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B1D4" w:rsidR="00B87ED3" w:rsidRPr="00944D28" w:rsidRDefault="000D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8B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0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0D27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069CD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41FC" w:rsidR="00B87ED3" w:rsidRPr="00944D28" w:rsidRDefault="000D2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FA578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BD95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93884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2DEB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BA6A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607E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C4EB" w:rsidR="00B87ED3" w:rsidRPr="00944D28" w:rsidRDefault="000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8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8A1DE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D6C1C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3280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5D67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DA884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F6E5C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EEDB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3E9E" w:rsidR="00B87ED3" w:rsidRPr="00944D28" w:rsidRDefault="000D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CCE59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6F09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68EC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E158E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30CC1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0F8D1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BAD87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5CB77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95492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635E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B3B1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04F0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F1D8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A9D68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9BC13" w:rsidR="00B87ED3" w:rsidRPr="00944D28" w:rsidRDefault="000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4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9C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8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F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B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6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0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2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2022-10-21T00:45:00.0000000Z</dcterms:modified>
</coreProperties>
</file>