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BBA4" w:rsidR="0061148E" w:rsidRPr="00944D28" w:rsidRDefault="00E55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E9BD" w:rsidR="0061148E" w:rsidRPr="004A7085" w:rsidRDefault="00E55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3FACA" w:rsidR="00B87ED3" w:rsidRPr="00944D28" w:rsidRDefault="00E5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9CF84" w:rsidR="00B87ED3" w:rsidRPr="00944D28" w:rsidRDefault="00E5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DE202" w:rsidR="00B87ED3" w:rsidRPr="00944D28" w:rsidRDefault="00E5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0878" w:rsidR="00B87ED3" w:rsidRPr="00944D28" w:rsidRDefault="00E5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82C85" w:rsidR="00B87ED3" w:rsidRPr="00944D28" w:rsidRDefault="00E5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00E70" w:rsidR="00B87ED3" w:rsidRPr="00944D28" w:rsidRDefault="00E5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C7BFF" w:rsidR="00B87ED3" w:rsidRPr="00944D28" w:rsidRDefault="00E5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7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4A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7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79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73A3B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C1864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2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9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E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5BF90" w:rsidR="00B87ED3" w:rsidRPr="00944D28" w:rsidRDefault="00E55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9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DA81B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0346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DA9AD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4C435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96028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06C9C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C4E64" w:rsidR="00B87ED3" w:rsidRPr="00944D28" w:rsidRDefault="00E5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8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5241A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D7220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D0CB7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306E3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29C5A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416FE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B5551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D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27A2" w:rsidR="00B87ED3" w:rsidRPr="00944D28" w:rsidRDefault="00E5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5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EAA8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E49DE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404D0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3C0EE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9C525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0B081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6D1F7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B435" w:rsidR="00B87ED3" w:rsidRPr="00944D28" w:rsidRDefault="00E5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06CE6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3F02B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8A2B8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CC964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8B464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B569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ABC07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45541" w:rsidR="00B87ED3" w:rsidRPr="00944D28" w:rsidRDefault="00E5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5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A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D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16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74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8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7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8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F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C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C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5AE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