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663A" w:rsidR="0061148E" w:rsidRPr="00944D28" w:rsidRDefault="006C7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AE56E" w:rsidR="0061148E" w:rsidRPr="004A7085" w:rsidRDefault="006C7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538C5" w:rsidR="00B87ED3" w:rsidRPr="00944D28" w:rsidRDefault="006C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9FB58" w:rsidR="00B87ED3" w:rsidRPr="00944D28" w:rsidRDefault="006C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24BC8" w:rsidR="00B87ED3" w:rsidRPr="00944D28" w:rsidRDefault="006C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1804B" w:rsidR="00B87ED3" w:rsidRPr="00944D28" w:rsidRDefault="006C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E4B7C" w:rsidR="00B87ED3" w:rsidRPr="00944D28" w:rsidRDefault="006C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33F57" w:rsidR="00B87ED3" w:rsidRPr="00944D28" w:rsidRDefault="006C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A4624" w:rsidR="00B87ED3" w:rsidRPr="00944D28" w:rsidRDefault="006C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0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4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2F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0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0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A7509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61C0A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C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A915" w:rsidR="00B87ED3" w:rsidRPr="00944D28" w:rsidRDefault="006C7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F7D8" w:rsidR="00B87ED3" w:rsidRPr="00944D28" w:rsidRDefault="006C7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10E6A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5D2A2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0B01A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6BC0A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AF9CC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E4A84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FAF6B" w:rsidR="00B87ED3" w:rsidRPr="00944D28" w:rsidRDefault="006C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1F9B5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73DA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B981B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934ED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B6AF3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35682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6B75D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6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0B25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CCB10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B6C33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523A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03969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36ABC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6E467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7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5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0C33D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F1D8B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B3329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E1036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5D75D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1939A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883CC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6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11040" w:rsidR="00B87ED3" w:rsidRPr="00944D28" w:rsidRDefault="006C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7F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2A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4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5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C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3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9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2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6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6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B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F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2022-10-20T23:28:00.0000000Z</dcterms:modified>
</coreProperties>
</file>