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9FC2" w:rsidR="0061148E" w:rsidRPr="00812946" w:rsidRDefault="00AF06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EBAB" w:rsidR="0061148E" w:rsidRPr="00812946" w:rsidRDefault="00AF06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DBD08" w:rsidR="00673BC7" w:rsidRPr="00812946" w:rsidRDefault="00AF06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D43B4" w:rsidR="00673BC7" w:rsidRPr="00812946" w:rsidRDefault="00AF06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1A6B5" w:rsidR="00673BC7" w:rsidRPr="00812946" w:rsidRDefault="00AF06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6CDA6" w:rsidR="00673BC7" w:rsidRPr="00812946" w:rsidRDefault="00AF06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44472" w:rsidR="00673BC7" w:rsidRPr="00812946" w:rsidRDefault="00AF06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7D0A2" w:rsidR="00673BC7" w:rsidRPr="00812946" w:rsidRDefault="00AF06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F23A6" w:rsidR="00673BC7" w:rsidRPr="00812946" w:rsidRDefault="00AF06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2BD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37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E0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EA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CE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8D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8DD13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9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B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2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C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8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E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43980" w:rsidR="00B87ED3" w:rsidRPr="00812946" w:rsidRDefault="00AF06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CE4B1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ED3E8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CA880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D979C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54BEF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FECD9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20A70" w:rsidR="00B87ED3" w:rsidRPr="00812946" w:rsidRDefault="00AF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4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42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F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0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EF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0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2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43A57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676BF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44540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9E3CF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FE0ED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8BFD5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CBB32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6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17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52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2732" w:rsidR="00B87ED3" w:rsidRPr="00812946" w:rsidRDefault="00AF06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41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5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AC86B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72A3F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740DF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33CAA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45D09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062A0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58264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A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B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6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2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1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5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F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E8A8C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F5E63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A58E9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8F5AA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A07ED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0FE70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A7E6B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D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4C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B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7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D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A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0B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1A0BA0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E799DB" w:rsidR="00B87ED3" w:rsidRPr="00812946" w:rsidRDefault="00AF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9926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4A1C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E27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B14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A78B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CB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64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7B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8A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70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A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4B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0641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