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3E69" w:rsidR="0061148E" w:rsidRPr="00812946" w:rsidRDefault="004C3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85CF" w:rsidR="0061148E" w:rsidRPr="00812946" w:rsidRDefault="004C3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4F873" w:rsidR="00673BC7" w:rsidRPr="00812946" w:rsidRDefault="004C3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829F9" w:rsidR="00673BC7" w:rsidRPr="00812946" w:rsidRDefault="004C3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5B5F0" w:rsidR="00673BC7" w:rsidRPr="00812946" w:rsidRDefault="004C3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D88DC" w:rsidR="00673BC7" w:rsidRPr="00812946" w:rsidRDefault="004C3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1FCBA" w:rsidR="00673BC7" w:rsidRPr="00812946" w:rsidRDefault="004C3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FFAF3" w:rsidR="00673BC7" w:rsidRPr="00812946" w:rsidRDefault="004C3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5D050" w:rsidR="00673BC7" w:rsidRPr="00812946" w:rsidRDefault="004C34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93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50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70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84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1C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F9552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18730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2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0E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8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2D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6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45AA" w:rsidR="00B87ED3" w:rsidRPr="00812946" w:rsidRDefault="004C34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C0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50022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615A4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0A96A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6D52D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4752A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11694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964E9" w:rsidR="00B87ED3" w:rsidRPr="00812946" w:rsidRDefault="004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D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04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C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9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4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F90AB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DB15E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AE133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29450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1214D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0DC97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5B577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C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4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4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06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74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8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9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E7600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2DFA4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30A7B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CBEA6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E40B2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A3CD1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F9B89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C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7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5E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C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4D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2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18FB0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080C8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C26B8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52723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513B5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9E6CB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D2B95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1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43E31" w:rsidR="00B87ED3" w:rsidRPr="00812946" w:rsidRDefault="004C3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62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5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1C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E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B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1ADE25" w:rsidR="00B87ED3" w:rsidRPr="00812946" w:rsidRDefault="004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897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3CA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E2F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6A6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2B1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4C8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8F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4A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CC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75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42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06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3B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3464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2022-10-28T22:39:00.0000000Z</dcterms:modified>
</coreProperties>
</file>