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939F" w:rsidR="0061148E" w:rsidRPr="00812946" w:rsidRDefault="00175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C165" w:rsidR="0061148E" w:rsidRPr="00812946" w:rsidRDefault="00175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4B372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82332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C42C2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877EC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ACB0A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7BA2C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518956" w:rsidR="00673BC7" w:rsidRPr="00812946" w:rsidRDefault="00175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210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A6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01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21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52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C8172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EA2DD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B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F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04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D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F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3E6D" w:rsidR="00B87ED3" w:rsidRPr="00812946" w:rsidRDefault="00175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B06" w14:textId="77777777" w:rsidR="00175BE2" w:rsidRDefault="00175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02B3ABDD" w14:textId="771FB3BB" w:rsidR="00B87ED3" w:rsidRPr="00812946" w:rsidRDefault="00175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7172C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57333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8D905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D0BD4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41927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05752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59D0" w:rsidR="00B87ED3" w:rsidRPr="00812946" w:rsidRDefault="00175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9AF" w14:textId="77777777" w:rsidR="00175BE2" w:rsidRDefault="00175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59ACCAD9" w14:textId="6AAA405C" w:rsidR="00B87ED3" w:rsidRPr="00812946" w:rsidRDefault="00175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B15CB" w:rsidR="00B87ED3" w:rsidRPr="00812946" w:rsidRDefault="00175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4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9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F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B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40BE" w:rsidR="00B87ED3" w:rsidRPr="00812946" w:rsidRDefault="00175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CE009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5CEDF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24049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1A34E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70E2B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9AF52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10B1D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0863" w:rsidR="00B87ED3" w:rsidRPr="00812946" w:rsidRDefault="00175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E1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6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D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42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23CE7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9DF6E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FFBF3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45A05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5DD9C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0F1E8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78309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4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D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8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8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3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A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ED3BF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E3607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99B5F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60933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1C3FC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AAF75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1CB20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4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7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B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8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D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A6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F78120" w:rsidR="00B87ED3" w:rsidRPr="00812946" w:rsidRDefault="00175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68B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99E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CBE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78E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D22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3B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1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30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0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64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EF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58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8D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BE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2022-10-28T21:02:00.0000000Z</dcterms:modified>
</coreProperties>
</file>