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9604" w:rsidR="0061148E" w:rsidRPr="00812946" w:rsidRDefault="003006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0520" w:rsidR="0061148E" w:rsidRPr="00812946" w:rsidRDefault="003006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109FF" w:rsidR="00673BC7" w:rsidRPr="00812946" w:rsidRDefault="003006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F9483" w:rsidR="00673BC7" w:rsidRPr="00812946" w:rsidRDefault="003006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7F57E" w:rsidR="00673BC7" w:rsidRPr="00812946" w:rsidRDefault="003006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61EF6" w:rsidR="00673BC7" w:rsidRPr="00812946" w:rsidRDefault="003006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6D95F" w:rsidR="00673BC7" w:rsidRPr="00812946" w:rsidRDefault="003006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6209F" w:rsidR="00673BC7" w:rsidRPr="00812946" w:rsidRDefault="003006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7A6B2" w:rsidR="00673BC7" w:rsidRPr="00812946" w:rsidRDefault="003006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64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69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5F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25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07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6D972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60501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3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5E7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CA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0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A6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C9B3" w:rsidR="00B87ED3" w:rsidRPr="00812946" w:rsidRDefault="003006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AB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DE724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57E9E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173CF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7BCCD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CFD94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67616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9CC9A" w:rsidR="00B87ED3" w:rsidRPr="00812946" w:rsidRDefault="00300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4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74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B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D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D0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F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FAA34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35DF1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971C9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DD997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47765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7D6F8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C3B1A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8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A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0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5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E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5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124FA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1205A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BA530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09F69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A5C05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C9B19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8FF58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46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2F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1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4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1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70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89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5B18A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2F2FC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F5B9C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22DB2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2CADE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78A94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24AC0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D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9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5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C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9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1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9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6AE6D9" w:rsidR="00B87ED3" w:rsidRPr="00812946" w:rsidRDefault="00300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2D0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2B2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CC4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4152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483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CC6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6E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27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DF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C5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77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C5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D8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067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2022-10-28T15:19:00.0000000Z</dcterms:modified>
</coreProperties>
</file>