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6D853" w:rsidR="0061148E" w:rsidRPr="00812946" w:rsidRDefault="00786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FAB0" w:rsidR="0061148E" w:rsidRPr="00812946" w:rsidRDefault="00786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6E75B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A50BC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76891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41B69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DEA32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030D1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9DD29" w:rsidR="00673BC7" w:rsidRPr="00812946" w:rsidRDefault="00786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E0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E4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F4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A0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C0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79EEF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43A60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9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8B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E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DA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D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92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7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4EA43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AAA5F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BA768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6D119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207B3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875C2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1C5DC" w:rsidR="00B87ED3" w:rsidRPr="00812946" w:rsidRDefault="0078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C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9ADC" w:rsidR="00B87ED3" w:rsidRPr="00812946" w:rsidRDefault="0078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9AFF" w:rsidR="00B87ED3" w:rsidRPr="00812946" w:rsidRDefault="0078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6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5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4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BD66" w:rsidR="00B87ED3" w:rsidRPr="00812946" w:rsidRDefault="0078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5BC8F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F65C8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F23FC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71D7A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8AACB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5CEC9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BDA45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A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9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4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75F5" w:rsidR="00B87ED3" w:rsidRPr="00812946" w:rsidRDefault="0078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D0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AD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15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1534D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0E36E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CF3F5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6A610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B7DB9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3DE80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73E10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1D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F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A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1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9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6E66" w:rsidR="00B87ED3" w:rsidRPr="00812946" w:rsidRDefault="0078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543AA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10F89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1E4F9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B8170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6F299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77426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20580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6E76" w:rsidR="00B87ED3" w:rsidRPr="00812946" w:rsidRDefault="0078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E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1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5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C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9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C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85279" w:rsidR="00B87ED3" w:rsidRPr="00812946" w:rsidRDefault="0078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DD8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CF10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11A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69F6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B7C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7D8B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0B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2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5F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4F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75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4E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34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624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