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B884" w:rsidR="0061148E" w:rsidRPr="00812946" w:rsidRDefault="00C60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325D" w:rsidR="0061148E" w:rsidRPr="00812946" w:rsidRDefault="00C60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D6E6D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BD67C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48559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2237B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F589D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AF14A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B152D" w:rsidR="00673BC7" w:rsidRPr="00812946" w:rsidRDefault="00C605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BE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8F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0E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65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67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589DD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5AED3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2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2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37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3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34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62F7B" w:rsidR="00B87ED3" w:rsidRPr="00812946" w:rsidRDefault="00C605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D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43568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DF78B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A9FFF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24210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168E4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D3999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5B15EF" w:rsidR="00B87ED3" w:rsidRPr="00812946" w:rsidRDefault="00C6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3B9A" w:rsidR="00B87ED3" w:rsidRPr="00812946" w:rsidRDefault="00C60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D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1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A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9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5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DA833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E81D7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73996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B526F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2224A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EAFF7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C5A7B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7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1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87A52" w:rsidR="00B87ED3" w:rsidRPr="00812946" w:rsidRDefault="00C60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6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18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F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D86AD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CDFD7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EC41D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134AF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CBC3C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BB7DF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1420A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44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0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5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F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9C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70C77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5DDB1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0527F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9D844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E987E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89481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666BD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3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9F0B" w:rsidR="00B87ED3" w:rsidRPr="00812946" w:rsidRDefault="00C60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9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6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0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C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6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245729" w:rsidR="00B87ED3" w:rsidRPr="00812946" w:rsidRDefault="00C6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020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E3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1E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E05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BE8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9A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0A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FA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B3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7D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45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3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E1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05D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2022-10-28T14:11:00.0000000Z</dcterms:modified>
</coreProperties>
</file>