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080F" w:rsidR="0061148E" w:rsidRPr="00812946" w:rsidRDefault="00596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B8DC" w:rsidR="0061148E" w:rsidRPr="00812946" w:rsidRDefault="00596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0DFFE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D8AC3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FBB7E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72A2C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33E40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949B1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3B881" w:rsidR="00673BC7" w:rsidRPr="00812946" w:rsidRDefault="00596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FB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7A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2D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05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E7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6778E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B74E2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F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6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7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5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3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7682" w:rsidR="00B87ED3" w:rsidRPr="00812946" w:rsidRDefault="00596C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E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D84D2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14461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5265D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18692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CF5D2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490AF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A9876" w:rsidR="00B87ED3" w:rsidRPr="00812946" w:rsidRDefault="00596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4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8F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5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5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61338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10A11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DF84A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C4B7B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7311D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2AF50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E90F0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5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F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A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CCE" w14:textId="77777777" w:rsidR="00596CB6" w:rsidRDefault="0059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4AF3E7D2" w:rsidR="00B87ED3" w:rsidRPr="00812946" w:rsidRDefault="0059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0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5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2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27B45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51D6E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71AB2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87F94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7A3FD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AA6AF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A5359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C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6C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1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3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E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4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5427F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55884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998A9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3B809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4CB8C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DEEE3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14829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D55E" w:rsidR="00B87ED3" w:rsidRPr="00812946" w:rsidRDefault="0059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2443" w:rsidR="00B87ED3" w:rsidRPr="00812946" w:rsidRDefault="00596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E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9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4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02169F" w:rsidR="00B87ED3" w:rsidRPr="00812946" w:rsidRDefault="00596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2625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0B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4B0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7D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291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30D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A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21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DF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C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ED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2F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6CB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