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662D" w:rsidR="0061148E" w:rsidRPr="00812946" w:rsidRDefault="00CB7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411F" w:rsidR="0061148E" w:rsidRPr="00812946" w:rsidRDefault="00CB7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54AD9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8A230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2ECEF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883DA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34A69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E1F26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FEA76" w:rsidR="00673BC7" w:rsidRPr="00812946" w:rsidRDefault="00CB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4F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DA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6A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2E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63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30659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D2F29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3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F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2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3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0C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505F" w:rsidR="00B87ED3" w:rsidRPr="00812946" w:rsidRDefault="00CB71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0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91376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F3BC1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2DBC9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53E2E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FCB54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A5319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AF807" w:rsidR="00B87ED3" w:rsidRPr="00812946" w:rsidRDefault="00CB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9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2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9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F1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2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B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CD7B" w:rsidR="00B87ED3" w:rsidRPr="00812946" w:rsidRDefault="00CB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2B9C8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27866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963B5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81FC2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A121A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7A1BA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92314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0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441B" w:rsidR="00B87ED3" w:rsidRPr="00812946" w:rsidRDefault="00CB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FA69" w:rsidR="00B87ED3" w:rsidRPr="00812946" w:rsidRDefault="00CB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5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A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A006D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EAB7D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55C70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7B161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C5B1A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7D0CA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C5686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B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A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1D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2FFA" w:rsidR="00B87ED3" w:rsidRPr="00812946" w:rsidRDefault="00CB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F10B0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3543A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DBB92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386E1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B07D1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F25EC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E2BEE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C7C0" w:rsidR="00B87ED3" w:rsidRPr="00812946" w:rsidRDefault="00CB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2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A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D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8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81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89790" w:rsidR="00B87ED3" w:rsidRPr="00812946" w:rsidRDefault="00CB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D17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14E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33E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45E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3A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FE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B1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0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B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3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D9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8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83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71A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