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04D7D" w:rsidR="0061148E" w:rsidRPr="00812946" w:rsidRDefault="00E81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79EF" w:rsidR="0061148E" w:rsidRPr="00812946" w:rsidRDefault="00E81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80638" w:rsidR="00673BC7" w:rsidRPr="00812946" w:rsidRDefault="00E81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ED994" w:rsidR="00673BC7" w:rsidRPr="00812946" w:rsidRDefault="00E81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79163" w:rsidR="00673BC7" w:rsidRPr="00812946" w:rsidRDefault="00E81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09CF8" w:rsidR="00673BC7" w:rsidRPr="00812946" w:rsidRDefault="00E81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C58BC" w:rsidR="00673BC7" w:rsidRPr="00812946" w:rsidRDefault="00E81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68E33" w:rsidR="00673BC7" w:rsidRPr="00812946" w:rsidRDefault="00E81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1D09C" w:rsidR="00673BC7" w:rsidRPr="00812946" w:rsidRDefault="00E81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1A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19F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81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FD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7D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1353B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0F3EC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2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B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D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92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E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1B0C" w:rsidR="00B87ED3" w:rsidRPr="00812946" w:rsidRDefault="00E816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A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54EC5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635BA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77C5A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7509F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5D5B2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8C158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D8365" w:rsidR="00B87ED3" w:rsidRPr="00812946" w:rsidRDefault="00E81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8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A5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CD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E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E5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1C7F" w:rsidR="00B87ED3" w:rsidRPr="00812946" w:rsidRDefault="00E81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00F3D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04845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4EA03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D49A0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12D9F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A4A9A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79479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5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5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6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FC20" w:rsidR="00B87ED3" w:rsidRPr="00812946" w:rsidRDefault="00E81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2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D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7B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276C7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C5854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DCD10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E969B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AA812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56328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8CA00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6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6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9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6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E7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76B5" w:rsidR="00B87ED3" w:rsidRPr="00812946" w:rsidRDefault="00E81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A621E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A152E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0280B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6731B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BF40A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03783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4EA73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D770" w:rsidR="00B87ED3" w:rsidRPr="00812946" w:rsidRDefault="00E81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6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F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C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4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3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93D0EF" w:rsidR="00B87ED3" w:rsidRPr="00812946" w:rsidRDefault="00E81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A59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D98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B56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6A2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94D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9EB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34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D9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64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EB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76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24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09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168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2022-10-28T09:05:00.0000000Z</dcterms:modified>
</coreProperties>
</file>