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B700" w:rsidR="0061148E" w:rsidRPr="00812946" w:rsidRDefault="00923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148E" w:rsidR="0061148E" w:rsidRPr="00812946" w:rsidRDefault="00923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2C181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38AC5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5435D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D222B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6ABA5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27252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A5ED5" w:rsidR="00673BC7" w:rsidRPr="00812946" w:rsidRDefault="00923C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B6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F0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3C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36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86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36C82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99197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3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7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BB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7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D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A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4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B2B58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7EF84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F8F02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D8669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D3D35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A5801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62A4B" w:rsidR="00B87ED3" w:rsidRPr="00812946" w:rsidRDefault="00923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5622" w:rsidR="00B87ED3" w:rsidRPr="00812946" w:rsidRDefault="00923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6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F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4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D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F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581ED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AA63F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D0C70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33E61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8A406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18D3A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D47D3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0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C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2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D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4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857C2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C5E33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AEFFD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41259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95C06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FD14F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C84A5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C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5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2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B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26A87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4F348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277BD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9279C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5EED2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23233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737B4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60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7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C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C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E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108252" w:rsidR="00B87ED3" w:rsidRPr="00812946" w:rsidRDefault="00923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4F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A38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7C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A82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08F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3338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CF0F6" w:rsidR="00B87ED3" w:rsidRPr="00812946" w:rsidRDefault="00923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B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E5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69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4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D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F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C5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