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3DC6" w:rsidR="0061148E" w:rsidRPr="00812946" w:rsidRDefault="00E71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34DE" w:rsidR="0061148E" w:rsidRPr="00812946" w:rsidRDefault="00E71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75D88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E13E5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B7F40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37C05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2268A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BE1E8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2E134" w:rsidR="00673BC7" w:rsidRPr="00812946" w:rsidRDefault="00E7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FF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79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86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B8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13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79A0F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23CE0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B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E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D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7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0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0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4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FE98D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14774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A79EA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CDD07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06EBD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09201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157D8" w:rsidR="00B87ED3" w:rsidRPr="00812946" w:rsidRDefault="00E7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3B8D" w:rsidR="00B87ED3" w:rsidRPr="00812946" w:rsidRDefault="00E7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F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A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0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0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F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38D2" w:rsidR="00B87ED3" w:rsidRPr="00812946" w:rsidRDefault="00E7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86DB2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3E21C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112F2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BBCF3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91BFF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5910F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8CCBC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1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9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C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1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F1579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E2CA0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699A3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AB909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EEDCD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EAB60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22CE0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9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B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D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4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C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5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4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FD8A2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1D834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47E74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727BA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E7796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25EF0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BF487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9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2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F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B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F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09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A445EE" w:rsidR="00B87ED3" w:rsidRPr="00812946" w:rsidRDefault="00E7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F2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CB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A0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E8E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16C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22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CC646" w:rsidR="00B87ED3" w:rsidRPr="00812946" w:rsidRDefault="00E7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4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AF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E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42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C8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F8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12D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