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C435" w:rsidR="0061148E" w:rsidRPr="00812946" w:rsidRDefault="00B51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4EFD" w:rsidR="0061148E" w:rsidRPr="00812946" w:rsidRDefault="00B51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230BD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2E62A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0314B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9E947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128D7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1E39A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C3846" w:rsidR="00673BC7" w:rsidRPr="00812946" w:rsidRDefault="00B51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93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23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2C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A1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D3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81B26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3ED68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F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51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F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1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1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7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9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F1D68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8CB1C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2841E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B51C9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DFDDB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0535D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90B77" w:rsidR="00B87ED3" w:rsidRPr="00812946" w:rsidRDefault="00B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F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34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8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0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AD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9C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862C5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729DE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65B7A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B68D6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F6A40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E902A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54523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F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2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1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9137" w:rsidR="00B87ED3" w:rsidRPr="00812946" w:rsidRDefault="00B51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D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A4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1F36A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56E7D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DDFD4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ABC32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D7186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442B6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77814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E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8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B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F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E022" w:rsidR="00B87ED3" w:rsidRPr="00812946" w:rsidRDefault="00B51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49958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B3D5B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E634F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FAB19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E5095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973C6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8606F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6797" w:rsidR="00B87ED3" w:rsidRPr="00812946" w:rsidRDefault="00B51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A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3C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4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08CA2B" w:rsidR="00B87ED3" w:rsidRPr="00812946" w:rsidRDefault="00B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28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D9C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54D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72F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43F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B4E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0B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E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4C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83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8A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F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F0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22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