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D0E8" w:rsidR="0061148E" w:rsidRPr="00812946" w:rsidRDefault="00F22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2D3B2" w:rsidR="0061148E" w:rsidRPr="00812946" w:rsidRDefault="00F22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0CFA6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FC5F2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DCE8A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1A7C4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1BEBD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B9C17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C49D4" w:rsidR="00673BC7" w:rsidRPr="00812946" w:rsidRDefault="00F222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01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F5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88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64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739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20CB4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055A3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7F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8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2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3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8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185B" w:rsidR="00B87ED3" w:rsidRPr="00812946" w:rsidRDefault="00F222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0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6598F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1E679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775EE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2D78B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66551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6BCEB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9F06B" w:rsidR="00B87ED3" w:rsidRPr="00812946" w:rsidRDefault="00F22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B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9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F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A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C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5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7AAF" w:rsidR="00B87ED3" w:rsidRPr="00812946" w:rsidRDefault="00F22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B1C88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EAE4F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91A16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602E3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0D282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1D210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0BA25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D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A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717A" w:rsidR="00B87ED3" w:rsidRPr="00812946" w:rsidRDefault="00F22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8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5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1B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A7630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C413B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5DE81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C2697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B3B89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822D6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FC060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50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2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C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3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B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2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DEE7" w:rsidR="00B87ED3" w:rsidRPr="00812946" w:rsidRDefault="00F22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464D0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BB38E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CDF64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A0548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8D841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F82C3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380EC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7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2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E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D0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2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D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1B1866" w:rsidR="00B87ED3" w:rsidRPr="00812946" w:rsidRDefault="00F22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890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56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0D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7EB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453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229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3C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98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76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14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D4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A7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2A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22A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2022-10-28T03:51:00.0000000Z</dcterms:modified>
</coreProperties>
</file>