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12078" w:rsidR="0061148E" w:rsidRPr="00812946" w:rsidRDefault="000D01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77552" w:rsidR="0061148E" w:rsidRPr="00812946" w:rsidRDefault="000D01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58612" w:rsidR="00673BC7" w:rsidRPr="00812946" w:rsidRDefault="000D0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4E401" w:rsidR="00673BC7" w:rsidRPr="00812946" w:rsidRDefault="000D0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8B11F" w:rsidR="00673BC7" w:rsidRPr="00812946" w:rsidRDefault="000D0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4E6A9" w:rsidR="00673BC7" w:rsidRPr="00812946" w:rsidRDefault="000D0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C2532" w:rsidR="00673BC7" w:rsidRPr="00812946" w:rsidRDefault="000D0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C77546" w:rsidR="00673BC7" w:rsidRPr="00812946" w:rsidRDefault="000D0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6BCC9" w:rsidR="00673BC7" w:rsidRPr="00812946" w:rsidRDefault="000D01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C82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BE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86B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C35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E80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7A9FC" w:rsidR="00B87ED3" w:rsidRPr="00812946" w:rsidRDefault="000D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C176D" w:rsidR="00B87ED3" w:rsidRPr="00812946" w:rsidRDefault="000D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B80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6F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5C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85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1E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266CF" w:rsidR="00B87ED3" w:rsidRPr="00812946" w:rsidRDefault="000D01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B6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DADBD" w:rsidR="00B87ED3" w:rsidRPr="00812946" w:rsidRDefault="000D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053FF" w:rsidR="00B87ED3" w:rsidRPr="00812946" w:rsidRDefault="000D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BC4D5" w:rsidR="00B87ED3" w:rsidRPr="00812946" w:rsidRDefault="000D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71097" w:rsidR="00B87ED3" w:rsidRPr="00812946" w:rsidRDefault="000D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1A144" w:rsidR="00B87ED3" w:rsidRPr="00812946" w:rsidRDefault="000D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70224" w:rsidR="00B87ED3" w:rsidRPr="00812946" w:rsidRDefault="000D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61A70" w:rsidR="00B87ED3" w:rsidRPr="00812946" w:rsidRDefault="000D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EE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35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B1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45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45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9E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2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267C1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BAF9D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57636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CBF57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F225F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2FC7F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875E0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33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CE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4B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53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67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D6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F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4069C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1AF84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EAC47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A8A0B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DC5C6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9FCC5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2ED5C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E4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72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3E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EA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92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30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89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5831F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38586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915B5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FB695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5C14F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2CCC4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7D35B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41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61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28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C4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5C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66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42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1CB581" w:rsidR="00B87ED3" w:rsidRPr="00812946" w:rsidRDefault="000D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5DDE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DCF7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1EE3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CFB8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9D1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D071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C1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E0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51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E8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2A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A7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9E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01D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2022-10-21T04:41:00.0000000Z</dcterms:modified>
</coreProperties>
</file>