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D4CC" w:rsidR="0061148E" w:rsidRPr="00812946" w:rsidRDefault="00B06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4818" w:rsidR="0061148E" w:rsidRPr="00812946" w:rsidRDefault="00B06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BAAE3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7978C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0992F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871F2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EBFA4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B3DF1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0E747" w:rsidR="00673BC7" w:rsidRPr="00812946" w:rsidRDefault="00B06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6B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67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D1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DE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2D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B8091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2FD41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F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D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7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0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DE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9F61" w:rsidR="00B87ED3" w:rsidRPr="00812946" w:rsidRDefault="00B064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A9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22091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2390E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FA087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49FB4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32429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7057D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9A228" w:rsidR="00B87ED3" w:rsidRPr="00812946" w:rsidRDefault="00B0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2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B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F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F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E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3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6BA12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382F1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1A5F7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1F02B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FAC90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30690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3A5A8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34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E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44B" w14:textId="77777777" w:rsidR="00B064FA" w:rsidRDefault="00B06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19D58086" w:rsidR="00B87ED3" w:rsidRPr="00812946" w:rsidRDefault="00B06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F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A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F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268B3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E1DD2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844D8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7BB42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F0833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569EF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2AA8B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8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B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0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1E1B" w:rsidR="00B87ED3" w:rsidRPr="00812946" w:rsidRDefault="00B06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B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7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A455E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82252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B8E7C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F2B0F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4228A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B9DC0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34CD6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7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E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C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F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A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79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22CDB" w:rsidR="00B87ED3" w:rsidRPr="00812946" w:rsidRDefault="00B0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46B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96B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8B7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DF3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2E5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A80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FA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67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51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54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96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03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5D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64F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