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3C393" w:rsidR="0061148E" w:rsidRPr="00812946" w:rsidRDefault="00323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D576" w:rsidR="0061148E" w:rsidRPr="00812946" w:rsidRDefault="00323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B1147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1DB90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C9F24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CCDBB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8830E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1D220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9FE72" w:rsidR="00673BC7" w:rsidRPr="00812946" w:rsidRDefault="00323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8C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B1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0B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CB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CB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11A06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9682C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4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2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1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5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2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AA22" w:rsidR="00B87ED3" w:rsidRPr="00812946" w:rsidRDefault="00323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2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79FD4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5A624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78248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28378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2BDD9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88801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DDA21" w:rsidR="00B87ED3" w:rsidRPr="00812946" w:rsidRDefault="00323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A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DE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5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F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6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D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7F160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3F4E5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F2C24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F2356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10617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9DDAC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CC4C1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3B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B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3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C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347B6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C2AAB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A2D98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27160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126C1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06266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61F7C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E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B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1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5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9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9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487E" w:rsidR="00B87ED3" w:rsidRPr="00812946" w:rsidRDefault="00323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596CE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AF830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25936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E53A4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34272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541AE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A87D9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2EE2" w:rsidR="00B87ED3" w:rsidRPr="00812946" w:rsidRDefault="00323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1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52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E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6BF39" w:rsidR="00B87ED3" w:rsidRPr="00812946" w:rsidRDefault="00323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0EA8B8" w:rsidR="00B87ED3" w:rsidRPr="00812946" w:rsidRDefault="00323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3DE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8C1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12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542F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61F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AF5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B5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31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E0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0C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E6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C7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0D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30B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