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DB707" w:rsidR="0061148E" w:rsidRPr="00944D28" w:rsidRDefault="00C74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0DA1" w:rsidR="0061148E" w:rsidRPr="004A7085" w:rsidRDefault="00C74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9CCC2" w:rsidR="00AC6230" w:rsidRPr="00944D28" w:rsidRDefault="00C7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B5B8C" w:rsidR="00AC6230" w:rsidRPr="00944D28" w:rsidRDefault="00C7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86F9D" w:rsidR="00AC6230" w:rsidRPr="00944D28" w:rsidRDefault="00C7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546DF" w:rsidR="00AC6230" w:rsidRPr="00944D28" w:rsidRDefault="00C7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8B5DF" w:rsidR="00AC6230" w:rsidRPr="00944D28" w:rsidRDefault="00C7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0B256" w:rsidR="00AC6230" w:rsidRPr="00944D28" w:rsidRDefault="00C7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B5B23" w:rsidR="00AC6230" w:rsidRPr="00944D28" w:rsidRDefault="00C7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2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FD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4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9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20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E4E84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7D1F9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F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4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07F0" w:rsidR="00B87ED3" w:rsidRPr="00944D28" w:rsidRDefault="00C7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2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4C746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CC57C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2153E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ADF70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A541F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BCB7A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FF8DA" w:rsidR="00B87ED3" w:rsidRPr="00944D28" w:rsidRDefault="00C7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FE2B" w:rsidR="00B87ED3" w:rsidRPr="00944D28" w:rsidRDefault="00C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F18C9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1DEDD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6E6FA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76F01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B3567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9BC37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E974B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F676E" w:rsidR="00B87ED3" w:rsidRPr="00944D28" w:rsidRDefault="00C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185A7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38EDD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5277E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FE8E5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691DA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EE867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8E9F7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B3F50" w:rsidR="00B87ED3" w:rsidRPr="00944D28" w:rsidRDefault="00C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6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5CAD" w:rsidR="00B87ED3" w:rsidRPr="00944D28" w:rsidRDefault="00C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87155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E39AA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66E28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957F1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3E1C0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28F5A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0D15C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916F9" w:rsidR="00B87ED3" w:rsidRPr="00944D28" w:rsidRDefault="00C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C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3EE20D" w:rsidR="00B87ED3" w:rsidRPr="00944D28" w:rsidRDefault="00C7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301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5A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9B8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BBF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B2D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B8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3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1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E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5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9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461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