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CB97" w:rsidR="0061148E" w:rsidRPr="00944D28" w:rsidRDefault="003C7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0953" w:rsidR="0061148E" w:rsidRPr="004A7085" w:rsidRDefault="003C7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1B518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DDF82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9308B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C143F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F8FC6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7A7ED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2E4C5" w:rsidR="00AC6230" w:rsidRPr="00944D28" w:rsidRDefault="003C7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1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E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D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5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8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EFC90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4EAA1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0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D7372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3CCE5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00F1B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968E2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71B7D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84905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0BF43" w:rsidR="00B87ED3" w:rsidRPr="00944D28" w:rsidRDefault="003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7A259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D265F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791CE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D870B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31D89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16412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21A98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DF859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958B3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23588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2A213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36EC4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373F9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28A98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9D010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F8AD7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04F45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B7CDE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55744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A8B38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ADEBE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E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792F43" w:rsidR="00B87ED3" w:rsidRPr="00944D28" w:rsidRDefault="003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9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CB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DB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AF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2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85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7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E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9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4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A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7CE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