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5B17" w:rsidR="0061148E" w:rsidRPr="00944D28" w:rsidRDefault="00F95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38A3" w:rsidR="0061148E" w:rsidRPr="004A7085" w:rsidRDefault="00F95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CE056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CEF0F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D6987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E236C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78CE7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44C7F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68E51" w:rsidR="00AC6230" w:rsidRPr="00944D28" w:rsidRDefault="00F9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6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7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CF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52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2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48DCF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E94AD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7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C09EC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5E211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AD2D3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781B9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F3D29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60CCA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F7B39" w:rsidR="00B87ED3" w:rsidRPr="00944D28" w:rsidRDefault="00F9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A2AA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D01B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9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595A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FE436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253DC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BBB71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B362D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048D7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620E4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88015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4B02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8BECE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50651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FA0C9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41E26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F0E05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2AEBD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AF0F0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6EF1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467B4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6121C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3F62C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CCD46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F0E96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23A4D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9AE95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EBCD" w:rsidR="00B87ED3" w:rsidRPr="00944D28" w:rsidRDefault="00F95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F87463" w:rsidR="00B87ED3" w:rsidRPr="00944D28" w:rsidRDefault="00F9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47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E7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AF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D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1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E8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6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B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8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4E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