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70BF" w:rsidR="0061148E" w:rsidRPr="00944D28" w:rsidRDefault="00B25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D554A" w:rsidR="0061148E" w:rsidRPr="004A7085" w:rsidRDefault="00B25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8DDCD" w:rsidR="00AC6230" w:rsidRPr="00944D28" w:rsidRDefault="00B259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664FB" w:rsidR="00AC6230" w:rsidRPr="00944D28" w:rsidRDefault="00B259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B78D0" w:rsidR="00AC6230" w:rsidRPr="00944D28" w:rsidRDefault="00B259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50383" w:rsidR="00AC6230" w:rsidRPr="00944D28" w:rsidRDefault="00B259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0AC95" w:rsidR="00AC6230" w:rsidRPr="00944D28" w:rsidRDefault="00B259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946E6" w:rsidR="00AC6230" w:rsidRPr="00944D28" w:rsidRDefault="00B259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3B5BD" w:rsidR="00AC6230" w:rsidRPr="00944D28" w:rsidRDefault="00B259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D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FD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4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C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6B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078AA" w:rsidR="00B87ED3" w:rsidRPr="00944D28" w:rsidRDefault="00B2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37A09" w:rsidR="00B87ED3" w:rsidRPr="00944D28" w:rsidRDefault="00B2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A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7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6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CD80" w:rsidR="00B87ED3" w:rsidRPr="00944D28" w:rsidRDefault="00B25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5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B546A" w:rsidR="00B87ED3" w:rsidRPr="00944D28" w:rsidRDefault="00B2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40943" w:rsidR="00B87ED3" w:rsidRPr="00944D28" w:rsidRDefault="00B2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36AF9" w:rsidR="00B87ED3" w:rsidRPr="00944D28" w:rsidRDefault="00B2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E72F9" w:rsidR="00B87ED3" w:rsidRPr="00944D28" w:rsidRDefault="00B2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3498F" w:rsidR="00B87ED3" w:rsidRPr="00944D28" w:rsidRDefault="00B2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83993" w:rsidR="00B87ED3" w:rsidRPr="00944D28" w:rsidRDefault="00B2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44509" w:rsidR="00B87ED3" w:rsidRPr="00944D28" w:rsidRDefault="00B2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2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B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D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9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5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9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3674D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83F65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93775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5DF32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8CB9A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2FC53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86D74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4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6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B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91A0BA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58A0B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52FC7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9D6F5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44F85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B0ADC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3BCE7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F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D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6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8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B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2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AE5A2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95286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1F7929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B00D0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7FB1A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A0F05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104DC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8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7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A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C98D27" w:rsidR="00B87ED3" w:rsidRPr="00944D28" w:rsidRDefault="00B2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C7C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7A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6FA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99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C59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718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8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8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B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E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A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3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D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598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