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AA8B" w:rsidR="0061148E" w:rsidRPr="00944D28" w:rsidRDefault="00877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DC067" w:rsidR="0061148E" w:rsidRPr="004A7085" w:rsidRDefault="00877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6798E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71AC1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8BDB4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E02C3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E292C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C09CE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9F52C" w:rsidR="00AC6230" w:rsidRPr="00944D28" w:rsidRDefault="00877C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B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C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0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6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0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CBBC0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F83FF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AB22" w:rsidR="00B87ED3" w:rsidRPr="00944D28" w:rsidRDefault="00877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9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3ECD1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35A63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603C8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90665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F1F8E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52FEA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D3DB5" w:rsidR="00B87ED3" w:rsidRPr="00944D28" w:rsidRDefault="0087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3C67" w:rsidR="00B87ED3" w:rsidRPr="00944D28" w:rsidRDefault="008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E2626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3D8B4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A62BA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C45F0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0A992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E5220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7BA3B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1953" w:rsidR="00B87ED3" w:rsidRPr="00944D28" w:rsidRDefault="008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8D54A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611EB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CDD00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13666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57F22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0BBA3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79E4F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BB05D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11477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CB83A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2F648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7F579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663F8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41B57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1B106" w:rsidR="00B87ED3" w:rsidRPr="00944D28" w:rsidRDefault="008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6A7B" w:rsidR="00B87ED3" w:rsidRPr="00944D28" w:rsidRDefault="008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E3F8" w:rsidR="00B87ED3" w:rsidRPr="00944D28" w:rsidRDefault="00877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B70A39" w:rsidR="00B87ED3" w:rsidRPr="00944D28" w:rsidRDefault="0087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0B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C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9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0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D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2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0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6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6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7C4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