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FBB49" w:rsidR="0061148E" w:rsidRPr="00944D28" w:rsidRDefault="006A4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2FB2" w:rsidR="0061148E" w:rsidRPr="004A7085" w:rsidRDefault="006A4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D02CB" w:rsidR="00AC6230" w:rsidRPr="00944D28" w:rsidRDefault="006A40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AD31E" w:rsidR="00AC6230" w:rsidRPr="00944D28" w:rsidRDefault="006A40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2682A" w:rsidR="00AC6230" w:rsidRPr="00944D28" w:rsidRDefault="006A40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30F50" w:rsidR="00AC6230" w:rsidRPr="00944D28" w:rsidRDefault="006A40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0EC84" w:rsidR="00AC6230" w:rsidRPr="00944D28" w:rsidRDefault="006A40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D681A" w:rsidR="00AC6230" w:rsidRPr="00944D28" w:rsidRDefault="006A40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7AE26" w:rsidR="00AC6230" w:rsidRPr="00944D28" w:rsidRDefault="006A40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C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7E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F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3E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5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209E2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1A8F8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B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1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39840" w:rsidR="00B87ED3" w:rsidRPr="00944D28" w:rsidRDefault="006A4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1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ACF69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30762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59CD1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99BE0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71AA6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8C5C5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133B2" w:rsidR="00B87ED3" w:rsidRPr="00944D28" w:rsidRDefault="006A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968F4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CE174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702F6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3177C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1F50F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33BB3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17AB4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9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5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C8AC5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85CEF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5A856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2B439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6EE2C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DF7F7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92190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886B7" w:rsidR="00B87ED3" w:rsidRPr="00944D28" w:rsidRDefault="006A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B6C86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4D73E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9C9C8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EDAF9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52D5F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C57A0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7123C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06CB8" w:rsidR="00B87ED3" w:rsidRPr="00944D28" w:rsidRDefault="006A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A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A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DE67" w:rsidR="00B87ED3" w:rsidRPr="00944D28" w:rsidRDefault="006A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D5EA04" w:rsidR="00B87ED3" w:rsidRPr="00944D28" w:rsidRDefault="006A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0E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CE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C0E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CE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95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43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4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7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2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A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4013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