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07FBF" w:rsidR="0061148E" w:rsidRPr="00944D28" w:rsidRDefault="00727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5A31" w:rsidR="0061148E" w:rsidRPr="004A7085" w:rsidRDefault="00727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91012B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6D7E06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3ADBFC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E4B344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5F9D5E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2B7FBE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169A9" w:rsidR="00E22E60" w:rsidRPr="007D5604" w:rsidRDefault="007276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FC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7D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0C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B9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A7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6C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9FB6B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C532" w:rsidR="00B87ED3" w:rsidRPr="00944D28" w:rsidRDefault="00727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CBF2D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567A1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B3E8C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10786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D63CD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A7E24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3229A" w:rsidR="00B87ED3" w:rsidRPr="007D5604" w:rsidRDefault="00727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6DB17" w:rsidR="00B87ED3" w:rsidRPr="00944D28" w:rsidRDefault="0072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45DD" w:rsidR="00B87ED3" w:rsidRPr="00944D28" w:rsidRDefault="0072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D869E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67E0E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68F5B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9FE89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6C59D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D5109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431FB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00EB" w:rsidR="00B87ED3" w:rsidRPr="00944D28" w:rsidRDefault="0072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4578C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AD82C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6626E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1303A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643B0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A4376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6CE5C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73731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E7F14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66738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4E737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AC7E6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68EB8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89A7F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D6D533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DFD1BF" w:rsidR="00B87ED3" w:rsidRPr="007D5604" w:rsidRDefault="00727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8F1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04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199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AB5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E12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D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B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62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2022-10-28T06:09:00.0000000Z</dcterms:modified>
</coreProperties>
</file>