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00F0" w:rsidR="0061148E" w:rsidRPr="00944D28" w:rsidRDefault="00422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160C" w:rsidR="0061148E" w:rsidRPr="004A7085" w:rsidRDefault="00422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84CB6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77A439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5BF737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180726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A30633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97905E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5EA5C4" w:rsidR="00E22E60" w:rsidRPr="007D5604" w:rsidRDefault="00422F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BB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55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F2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F7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61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37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89D5F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2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86022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54007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83AFF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5BA2E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1760F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9823D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3FBB2" w:rsidR="00B87ED3" w:rsidRPr="007D5604" w:rsidRDefault="004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B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5316A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FAC39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8B115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8CDA8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930D5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ABA52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765DC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C6AA" w:rsidR="00B87ED3" w:rsidRPr="00944D28" w:rsidRDefault="004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9687A" w:rsidR="00B87ED3" w:rsidRPr="00944D28" w:rsidRDefault="004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7BCD6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7820C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D37B1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DB5FE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0DFE7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E4D61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81C8D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7A33A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9C67A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85892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CD7F2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A7D78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EA450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C724F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3497" w:rsidR="00B87ED3" w:rsidRPr="00944D28" w:rsidRDefault="004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6F8B" w:rsidR="00B87ED3" w:rsidRPr="00944D28" w:rsidRDefault="004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1D3F7B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D8C55C" w:rsidR="00B87ED3" w:rsidRPr="007D5604" w:rsidRDefault="004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14A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A49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14B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7F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129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F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