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60A5FB" w:rsidR="00765B3A" w:rsidRPr="004A7085" w:rsidRDefault="00690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B37DFD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552CD4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6115B1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12B6FC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FB8C3B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70EAD2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A15210" w:rsidR="00E22E60" w:rsidRPr="007D5604" w:rsidRDefault="00690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60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BC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96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1D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E1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EB1E4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A7230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E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A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B7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E54C7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BBD4A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B31A2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DE0EC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5C478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C7B02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DCB26" w:rsidR="00B87ED3" w:rsidRPr="007D5604" w:rsidRDefault="00690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B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F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9C66D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FD2D1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C46B5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F692D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42844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FAAF5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7F1E4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CA67B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6F5C1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60BC2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5B3DD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D74F8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33562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8FDF2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3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9A8FD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74B6A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AAFA9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1D34E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2CE71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BA226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A1FA8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A79B15" w:rsidR="00B87ED3" w:rsidRPr="007D5604" w:rsidRDefault="00690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5B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954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FF9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D0B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451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EAC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5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A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7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A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3B5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2022-10-11T17:43:00.0000000Z</dcterms:modified>
</coreProperties>
</file>