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7613" w:rsidR="0061148E" w:rsidRPr="00944D28" w:rsidRDefault="00582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1939" w:rsidR="0061148E" w:rsidRPr="004A7085" w:rsidRDefault="00582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EBC117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418775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E3C74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F9D7A8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B5CEF3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50FDA7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815E5" w:rsidR="00E22E60" w:rsidRPr="007D5604" w:rsidRDefault="00582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17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D9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D8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65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DC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25C29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49A73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A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50BC1" w:rsidR="00B87ED3" w:rsidRPr="00944D28" w:rsidRDefault="00582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85A18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203E1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F6E97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B5DB9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CF0B4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AD424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EAF36" w:rsidR="00B87ED3" w:rsidRPr="007D5604" w:rsidRDefault="0058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CF33" w:rsidR="00B87ED3" w:rsidRPr="00944D28" w:rsidRDefault="0058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7680F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B51E2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A99C7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F0969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0607F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CB57D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59EB7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49DC" w:rsidR="00B87ED3" w:rsidRPr="00944D28" w:rsidRDefault="0058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14DEF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F24B2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AF8B4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5F5F6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8C642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7B7B7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224F4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448B" w:rsidR="00B87ED3" w:rsidRPr="00944D28" w:rsidRDefault="0058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D2EEA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BA293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8FD1C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0F711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C032E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0B363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F9D9F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739B" w:rsidR="00B87ED3" w:rsidRPr="00944D28" w:rsidRDefault="0058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A76D" w:rsidR="00B87ED3" w:rsidRPr="00944D28" w:rsidRDefault="0058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968D0" w:rsidR="00B87ED3" w:rsidRPr="007D5604" w:rsidRDefault="0058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D51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7E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497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19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969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7E5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D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6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6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A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6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74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2022-10-21T08:22:00.0000000Z</dcterms:modified>
</coreProperties>
</file>