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6D121" w:rsidR="0061148E" w:rsidRPr="00944D28" w:rsidRDefault="00D14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09BB4" w:rsidR="0061148E" w:rsidRPr="004A7085" w:rsidRDefault="00D14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14815E" w:rsidR="00E22E60" w:rsidRPr="007D5604" w:rsidRDefault="00D1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5E9C7E" w:rsidR="00E22E60" w:rsidRPr="007D5604" w:rsidRDefault="00D1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08FCD5" w:rsidR="00E22E60" w:rsidRPr="007D5604" w:rsidRDefault="00D1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2298DC" w:rsidR="00E22E60" w:rsidRPr="007D5604" w:rsidRDefault="00D1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64CFF9" w:rsidR="00E22E60" w:rsidRPr="007D5604" w:rsidRDefault="00D1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3F2183" w:rsidR="00E22E60" w:rsidRPr="007D5604" w:rsidRDefault="00D1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F99904" w:rsidR="00E22E60" w:rsidRPr="007D5604" w:rsidRDefault="00D1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22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22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80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B7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5B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18258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9E238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4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1C49" w:rsidR="00B87ED3" w:rsidRPr="00944D28" w:rsidRDefault="00D14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4AEB" w:rsidR="00B87ED3" w:rsidRPr="00944D28" w:rsidRDefault="00D14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07BEF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DE093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2FFD5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653A3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1FCCB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B8960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C7186" w:rsidR="00B87ED3" w:rsidRPr="007D5604" w:rsidRDefault="00D1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D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D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B628" w:rsidR="00B87ED3" w:rsidRPr="00944D28" w:rsidRDefault="00D14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B3040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7166A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08F69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867DD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93DDD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17861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0F144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F29D" w:rsidR="00B87ED3" w:rsidRPr="00944D28" w:rsidRDefault="00D14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7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6E946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5E129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74939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CDB82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560B2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22B37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12434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54603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9E72E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905B4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1EDA2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B8DFD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5CB48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6A74E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2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D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46E353" w:rsidR="00B87ED3" w:rsidRPr="007D5604" w:rsidRDefault="00D1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7CD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3B9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DCC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D45B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61E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3A3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B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5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7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40CB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2022-10-28T22:33:00.0000000Z</dcterms:modified>
</coreProperties>
</file>