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96AB6" w:rsidR="0061148E" w:rsidRPr="00944D28" w:rsidRDefault="00DB7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CE49" w:rsidR="0061148E" w:rsidRPr="004A7085" w:rsidRDefault="00DB7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A8515F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E1DD17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73E913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6F01D1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3FE493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9B3744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FA8AC5" w:rsidR="00E22E60" w:rsidRPr="007D5604" w:rsidRDefault="00DB73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E7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8DC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D1F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9AE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9A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722D8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E7EF2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C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C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D27F" w:rsidR="00B87ED3" w:rsidRPr="00944D28" w:rsidRDefault="00DB7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B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A3A1B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0270E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EEE29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63987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8B181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8B2514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6917B" w:rsidR="00B87ED3" w:rsidRPr="007D5604" w:rsidRDefault="00DB7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3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9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EA40F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8167D9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15D46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A7BDFE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B677F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F640F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54165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35E2" w:rsidR="00B87ED3" w:rsidRPr="00944D28" w:rsidRDefault="00DB7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A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8F5CA2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16FB8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7A598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8833D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708C9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83B2A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BB22B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7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2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E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F3B0F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AAFE2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37AE8A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B710F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50BD6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DC049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479E9D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A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4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5B6EA6" w:rsidR="00B87ED3" w:rsidRPr="007D5604" w:rsidRDefault="00DB7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6352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8D4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20A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9756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DA88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3A3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0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4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E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7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73C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2022-10-28T10:34:00.0000000Z</dcterms:modified>
</coreProperties>
</file>