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454F2" w:rsidR="0061148E" w:rsidRPr="00944D28" w:rsidRDefault="00E31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95C16" w:rsidR="0061148E" w:rsidRPr="004A7085" w:rsidRDefault="00E31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C98768" w:rsidR="00E22E60" w:rsidRPr="007D5604" w:rsidRDefault="00E31C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611669" w:rsidR="00E22E60" w:rsidRPr="007D5604" w:rsidRDefault="00E31C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AB25E7" w:rsidR="00E22E60" w:rsidRPr="007D5604" w:rsidRDefault="00E31C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21B0DC" w:rsidR="00E22E60" w:rsidRPr="007D5604" w:rsidRDefault="00E31C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12722C" w:rsidR="00E22E60" w:rsidRPr="007D5604" w:rsidRDefault="00E31C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2C0DDF" w:rsidR="00E22E60" w:rsidRPr="007D5604" w:rsidRDefault="00E31C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9289F8" w:rsidR="00E22E60" w:rsidRPr="007D5604" w:rsidRDefault="00E31C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E82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118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5BA2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F06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28B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77395" w:rsidR="00B87ED3" w:rsidRPr="007D5604" w:rsidRDefault="00E31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31D7B" w:rsidR="00B87ED3" w:rsidRPr="007D5604" w:rsidRDefault="00E31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D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3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6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98D07" w:rsidR="00B87ED3" w:rsidRPr="00944D28" w:rsidRDefault="00E3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EA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EBE67" w:rsidR="00B87ED3" w:rsidRPr="007D5604" w:rsidRDefault="00E31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4A35F" w:rsidR="00B87ED3" w:rsidRPr="007D5604" w:rsidRDefault="00E31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D5DBE" w:rsidR="00B87ED3" w:rsidRPr="007D5604" w:rsidRDefault="00E31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6A1F0" w:rsidR="00B87ED3" w:rsidRPr="007D5604" w:rsidRDefault="00E31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8BFFB" w:rsidR="00B87ED3" w:rsidRPr="007D5604" w:rsidRDefault="00E31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CC37B" w:rsidR="00B87ED3" w:rsidRPr="007D5604" w:rsidRDefault="00E31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B7900" w:rsidR="00B87ED3" w:rsidRPr="007D5604" w:rsidRDefault="00E31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B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C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2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F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A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433B3" w:rsidR="00B87ED3" w:rsidRPr="00944D28" w:rsidRDefault="00E31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D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8EFFB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1CCF7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4905F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1F3F5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5F941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9BCAD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D3BB0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0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3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005A6" w:rsidR="00B87ED3" w:rsidRPr="00944D28" w:rsidRDefault="00E31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7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8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7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83C31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D79F6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7F72C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E52BC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D04E3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0B0CC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5F18C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9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C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2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8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1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B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7B0E8" w:rsidR="00B87ED3" w:rsidRPr="00944D28" w:rsidRDefault="00E31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DA217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4E129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A5F03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16D6F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ED33F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504CC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CE2E8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276DF" w:rsidR="00B87ED3" w:rsidRPr="00944D28" w:rsidRDefault="00E31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E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B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0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A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5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9F0AC" w:rsidR="00B87ED3" w:rsidRPr="00944D28" w:rsidRDefault="00E31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A45BA6" w:rsidR="00B87ED3" w:rsidRPr="007D5604" w:rsidRDefault="00E31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3D55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C852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6E62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5741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6BF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3D99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C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4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F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2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9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B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8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1C8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2022-10-28T05:07:00.0000000Z</dcterms:modified>
</coreProperties>
</file>