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E978" w:rsidR="0061148E" w:rsidRPr="00944D28" w:rsidRDefault="003E5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4F31" w:rsidR="0061148E" w:rsidRPr="004A7085" w:rsidRDefault="003E5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5C55E0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049E43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63A7D8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C083F3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E8CF35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A63B33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B63EF3" w:rsidR="00E22E60" w:rsidRPr="007D5604" w:rsidRDefault="003E5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BE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AB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79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AB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96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6FD96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5D7EC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AE97" w:rsidR="00B87ED3" w:rsidRPr="00944D28" w:rsidRDefault="003E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872A" w:rsidR="00B87ED3" w:rsidRPr="00944D28" w:rsidRDefault="003E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AD54C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22DF7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AA3FD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23F14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56749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1B3E7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9D66D" w:rsidR="00B87ED3" w:rsidRPr="007D5604" w:rsidRDefault="003E5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DE2DA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78003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3C5A7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9CC6B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2E325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BA71F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67847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C917A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343EF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E6EC4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0B4B2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40322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286BD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F3160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8430" w:rsidR="00B87ED3" w:rsidRPr="00944D28" w:rsidRDefault="003E5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4E28E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BB844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07E29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A6322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78B7B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1828D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A8EB7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D87AE" w:rsidR="00B87ED3" w:rsidRPr="007D5604" w:rsidRDefault="003E5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A36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CB0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842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21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4D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607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1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0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F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5A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2022-10-28T03:26:00.0000000Z</dcterms:modified>
</coreProperties>
</file>