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5BC82" w:rsidR="0061148E" w:rsidRPr="00944D28" w:rsidRDefault="00876A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6CB47" w:rsidR="0061148E" w:rsidRPr="004A7085" w:rsidRDefault="00876A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006EFB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ECAD1A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592298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90DFD8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AA8FAB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D4A64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3D1D6B" w:rsidR="00E22E60" w:rsidRPr="007D5604" w:rsidRDefault="00876A0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014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324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3029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DF2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2385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F73B55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38C4F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57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0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F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C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5672E" w:rsidR="00B87ED3" w:rsidRPr="00944D28" w:rsidRDefault="0087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4C7D7" w:rsidR="00B87ED3" w:rsidRPr="00944D28" w:rsidRDefault="00876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0ADFCC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BF533F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AF17AC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D3861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C1F840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1DE53B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828A56" w:rsidR="00B87ED3" w:rsidRPr="007D5604" w:rsidRDefault="00876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4AAC" w:rsidR="00B87ED3" w:rsidRPr="00944D28" w:rsidRDefault="0087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9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D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58C68" w:rsidR="00B87ED3" w:rsidRPr="00944D28" w:rsidRDefault="00876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7E25E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147A68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88B0D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E336A2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774222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913DE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5D3DDB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3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8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C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A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7A15B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74D772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B4DCC8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28E9E5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45B85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87A00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60523F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5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6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0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029BE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C7659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F66011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1860D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587AF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A989CB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0161A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E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0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0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3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FA7C7A" w:rsidR="00B87ED3" w:rsidRPr="007D5604" w:rsidRDefault="00876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E9A2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5E9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BFC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71EA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656E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168C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6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C0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8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0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4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14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6A08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2022-10-21T05:11:00.0000000Z</dcterms:modified>
</coreProperties>
</file>