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9CA3" w:rsidR="0061148E" w:rsidRPr="00944D28" w:rsidRDefault="00230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38C63" w:rsidR="0061148E" w:rsidRPr="004A7085" w:rsidRDefault="00230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F10F8F" w:rsidR="00E22E60" w:rsidRPr="007D5604" w:rsidRDefault="0023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6F3E51" w:rsidR="00E22E60" w:rsidRPr="007D5604" w:rsidRDefault="0023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00B261" w:rsidR="00E22E60" w:rsidRPr="007D5604" w:rsidRDefault="0023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FEEB3F" w:rsidR="00E22E60" w:rsidRPr="007D5604" w:rsidRDefault="0023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3EE699" w:rsidR="00E22E60" w:rsidRPr="007D5604" w:rsidRDefault="0023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0BA4A4" w:rsidR="00E22E60" w:rsidRPr="007D5604" w:rsidRDefault="0023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351661" w:rsidR="00E22E60" w:rsidRPr="007D5604" w:rsidRDefault="00230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D8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4B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1C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72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502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39C37" w:rsidR="00B87ED3" w:rsidRPr="007D5604" w:rsidRDefault="0023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CF6D2" w:rsidR="00B87ED3" w:rsidRPr="007D5604" w:rsidRDefault="0023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B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838C" w:rsidR="00B87ED3" w:rsidRPr="00944D28" w:rsidRDefault="00230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5C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82DE1" w:rsidR="00B87ED3" w:rsidRPr="007D5604" w:rsidRDefault="0023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3A468" w:rsidR="00B87ED3" w:rsidRPr="007D5604" w:rsidRDefault="0023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70562" w:rsidR="00B87ED3" w:rsidRPr="007D5604" w:rsidRDefault="0023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7DBEC" w:rsidR="00B87ED3" w:rsidRPr="007D5604" w:rsidRDefault="0023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FE4D0" w:rsidR="00B87ED3" w:rsidRPr="007D5604" w:rsidRDefault="0023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CBE37" w:rsidR="00B87ED3" w:rsidRPr="007D5604" w:rsidRDefault="0023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388ED" w:rsidR="00B87ED3" w:rsidRPr="007D5604" w:rsidRDefault="00230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A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8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57A20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348AE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9C8E9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4943E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29FEB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E1925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7C2F4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8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7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1BD0C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78CE7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A5F26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FE922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5E4E6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84726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1C173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A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7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BDF7A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68ABE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46CCD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8077A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56E9D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4CD1D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29BF3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5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3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1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5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9423F9" w:rsidR="00B87ED3" w:rsidRPr="007D5604" w:rsidRDefault="00230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6E4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1E4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F84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9C6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7337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02E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6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F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7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F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E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A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0E4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2022-10-21T04:45:00.0000000Z</dcterms:modified>
</coreProperties>
</file>