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7DB4" w:rsidR="0061148E" w:rsidRPr="00944D28" w:rsidRDefault="00504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3132" w:rsidR="0061148E" w:rsidRPr="004A7085" w:rsidRDefault="00504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592641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A83FEB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63AA34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618107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8EA44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B7FBF6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1A1C0C" w:rsidR="00E22E60" w:rsidRPr="007D5604" w:rsidRDefault="00504D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03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60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BF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B6F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48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D58F4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482D8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6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7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D24A" w:rsidR="00B87ED3" w:rsidRPr="00944D28" w:rsidRDefault="00504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7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38C2E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3B620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72611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307B8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689BD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37470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0FE54" w:rsidR="00B87ED3" w:rsidRPr="007D5604" w:rsidRDefault="00504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A0E85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38F2A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0AC6B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1215F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FA75A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C8CB9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19B95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01B7" w:rsidR="00B87ED3" w:rsidRPr="00944D28" w:rsidRDefault="00504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0E9F6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72637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0F97B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9F790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1CCD6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FB051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1B666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35C4F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C5F72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7CAEA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2E7BB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F696F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FF024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2A9C9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7C2A6A" w:rsidR="00B87ED3" w:rsidRPr="007D5604" w:rsidRDefault="00504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59C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959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A4E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F30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715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47F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A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7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2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DFE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2022-10-21T00:49:00.0000000Z</dcterms:modified>
</coreProperties>
</file>