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BE75" w:rsidR="0061148E" w:rsidRPr="00944D28" w:rsidRDefault="00523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F03E" w:rsidR="0061148E" w:rsidRPr="004A7085" w:rsidRDefault="00523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472F34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58C9A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82F17F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64D8EE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152F34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89674C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F898E" w:rsidR="00E22E60" w:rsidRPr="007D5604" w:rsidRDefault="00523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A6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3A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B1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1C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60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91C7F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BC605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8609" w:rsidR="00B87ED3" w:rsidRPr="00944D28" w:rsidRDefault="0052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6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ACACD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17208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7BA91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0948E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FA1DE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695811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3675C" w:rsidR="00B87ED3" w:rsidRPr="007D5604" w:rsidRDefault="0052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49CCD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1DC38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CBE4C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581C1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0B073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D3EDD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90DA2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D8CAA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BEA6C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54E38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7C18E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DEF82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B59B0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AF140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A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3506" w:rsidR="00B87ED3" w:rsidRPr="00944D28" w:rsidRDefault="00523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B88D1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F0408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889E7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B3C5B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4783F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15162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E63CB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BD1F" w:rsidR="00B87ED3" w:rsidRPr="00944D28" w:rsidRDefault="00523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507B3" w:rsidR="00B87ED3" w:rsidRPr="007D5604" w:rsidRDefault="0052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D3D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01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28A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DA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441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AA0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B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37E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