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33AF4" w:rsidR="00061896" w:rsidRPr="005F4693" w:rsidRDefault="002039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3B2C3" w:rsidR="00061896" w:rsidRPr="00E407AC" w:rsidRDefault="002039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E2E4C" w:rsidR="00FC15B4" w:rsidRPr="00D11D17" w:rsidRDefault="0020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50EF5" w:rsidR="00FC15B4" w:rsidRPr="00D11D17" w:rsidRDefault="0020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A9B47" w:rsidR="00FC15B4" w:rsidRPr="00D11D17" w:rsidRDefault="0020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636A7" w:rsidR="00FC15B4" w:rsidRPr="00D11D17" w:rsidRDefault="0020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1299B" w:rsidR="00FC15B4" w:rsidRPr="00D11D17" w:rsidRDefault="0020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9E3E" w:rsidR="00FC15B4" w:rsidRPr="00D11D17" w:rsidRDefault="0020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759A2" w:rsidR="00FC15B4" w:rsidRPr="00D11D17" w:rsidRDefault="0020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D9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BA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D5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A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9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27450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3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5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3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D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A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6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59BB7" w:rsidR="00DE76F3" w:rsidRPr="0026478E" w:rsidRDefault="002039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85127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111E6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EDB8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D1DF5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B785C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97FBF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88D1F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E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8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D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2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5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6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A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A1DD8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F676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EA367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E4AA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2DE3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35C7D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2985D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7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4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8F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1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4D51F" w:rsidR="00DE76F3" w:rsidRPr="0026478E" w:rsidRDefault="002039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0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B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B18DB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B6BCA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33502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132EF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9E475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8F70E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01AD0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5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2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5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B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E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A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1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31FFB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8F5DD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6BECE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925A3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A1DCF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C292F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DA6CE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5E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1D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42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9F9C6C" w:rsidR="00DE76F3" w:rsidRPr="0026478E" w:rsidRDefault="002039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B6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D4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F5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E92D7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875E4" w:rsidR="009A6C64" w:rsidRPr="00C2583D" w:rsidRDefault="0020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AF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A3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5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A5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D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24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9F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44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5E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83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96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D4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9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9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