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FA22B" w:rsidR="00061896" w:rsidRPr="005F4693" w:rsidRDefault="00CF6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6ABF1" w:rsidR="00061896" w:rsidRPr="00E407AC" w:rsidRDefault="00CF6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C85A9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FC31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F463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B85B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3B1F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9707A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23D6" w:rsidR="00FC15B4" w:rsidRPr="00D11D17" w:rsidRDefault="00CF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1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00BB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3084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9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8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3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4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3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B9127" w:rsidR="00DE76F3" w:rsidRPr="0026478E" w:rsidRDefault="00CF6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5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AECF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EB80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74D9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3DF5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F56E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BDB5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3DD6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0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9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4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D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7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6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D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56B40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9AD6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2769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9EEF4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9094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47EFC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9B26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0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8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2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D3575" w:rsidR="00DE76F3" w:rsidRPr="0026478E" w:rsidRDefault="00CF6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82284" w:rsidR="00DE76F3" w:rsidRPr="0026478E" w:rsidRDefault="00CF6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8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7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3D00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4FC00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5637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67671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0949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4003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537D1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2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4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2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A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B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7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B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224AD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62D9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2C20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02667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34B7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C34A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0F4F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864DE3" w:rsidR="00DE76F3" w:rsidRPr="0026478E" w:rsidRDefault="00CF6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32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FD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E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5C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FD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8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4F1BA" w:rsidR="009A6C64" w:rsidRPr="00C2583D" w:rsidRDefault="00CF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B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4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3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A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A6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E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2A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9A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0A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6B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3A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67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7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6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1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