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14C89" w:rsidR="00061896" w:rsidRPr="005F4693" w:rsidRDefault="00930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B3634" w:rsidR="00061896" w:rsidRPr="00E407AC" w:rsidRDefault="00930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0283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36A8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E65C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A7CF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0C526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81E4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E7110" w:rsidR="00FC15B4" w:rsidRPr="00D11D17" w:rsidRDefault="00930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B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2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BBFA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5EF9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F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6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6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5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9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A5CF6" w:rsidR="00DE76F3" w:rsidRPr="0026478E" w:rsidRDefault="00930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F1BBA" w:rsidR="00DE76F3" w:rsidRPr="0026478E" w:rsidRDefault="00930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247B9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9EA5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65A3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3877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05BEB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6A7B7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8006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6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A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E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F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3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C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4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F36D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6715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D576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599D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1479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2099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FA5B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9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6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B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A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3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3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E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6CDA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41DC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858A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54CA6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37C8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B56F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678A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4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E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0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A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E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4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6A251" w:rsidR="00DE76F3" w:rsidRPr="0026478E" w:rsidRDefault="00930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1D60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A3CFF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C1AF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EFF8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DB11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1DAB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B720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9B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52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BA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E1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A1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9D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A4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B75C8" w:rsidR="009A6C64" w:rsidRPr="00C2583D" w:rsidRDefault="00930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8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1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F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C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7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7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72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F4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35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17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8A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35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E2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5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054E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