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9595A" w:rsidR="00061896" w:rsidRPr="005F4693" w:rsidRDefault="00EC0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E574F" w:rsidR="00061896" w:rsidRPr="00E407AC" w:rsidRDefault="00EC0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F5841" w:rsidR="00FC15B4" w:rsidRPr="00D11D17" w:rsidRDefault="00EC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8B66" w:rsidR="00FC15B4" w:rsidRPr="00D11D17" w:rsidRDefault="00EC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13DB" w:rsidR="00FC15B4" w:rsidRPr="00D11D17" w:rsidRDefault="00EC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65B90" w:rsidR="00FC15B4" w:rsidRPr="00D11D17" w:rsidRDefault="00EC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8F19E" w:rsidR="00FC15B4" w:rsidRPr="00D11D17" w:rsidRDefault="00EC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7951B" w:rsidR="00FC15B4" w:rsidRPr="00D11D17" w:rsidRDefault="00EC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021E" w:rsidR="00FC15B4" w:rsidRPr="00D11D17" w:rsidRDefault="00EC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5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0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A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7F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EB366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D8BD2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3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A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C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9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1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D24F3" w:rsidR="00DE76F3" w:rsidRPr="0026478E" w:rsidRDefault="00EC0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9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9D94F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2997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8056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5E067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FCFCD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682D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51B17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2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2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3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E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3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C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D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F262B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0C8CF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AB2B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5FF63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8B702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4C9B4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93610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7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4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2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3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1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A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B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5BE50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DFBB7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96C30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793D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A008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0BD7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F2D8F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2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E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8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D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7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A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3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053CE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0A732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CD33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A4444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7D502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FBAA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FBB8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5B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AB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AB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B9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13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9E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45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21592" w:rsidR="009A6C64" w:rsidRPr="00C2583D" w:rsidRDefault="00EC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1C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3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0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D9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2E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7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B2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0B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1A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FE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5A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2C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09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B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0B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