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40EA8" w:rsidR="00061896" w:rsidRPr="005F4693" w:rsidRDefault="006D04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B996E" w:rsidR="00061896" w:rsidRPr="00E407AC" w:rsidRDefault="006D04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AA18" w:rsidR="00FC15B4" w:rsidRPr="00D11D17" w:rsidRDefault="006D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FA618" w:rsidR="00FC15B4" w:rsidRPr="00D11D17" w:rsidRDefault="006D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9F23E" w:rsidR="00FC15B4" w:rsidRPr="00D11D17" w:rsidRDefault="006D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3B586" w:rsidR="00FC15B4" w:rsidRPr="00D11D17" w:rsidRDefault="006D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F6AF" w:rsidR="00FC15B4" w:rsidRPr="00D11D17" w:rsidRDefault="006D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C193B" w:rsidR="00FC15B4" w:rsidRPr="00D11D17" w:rsidRDefault="006D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4FD07" w:rsidR="00FC15B4" w:rsidRPr="00D11D17" w:rsidRDefault="006D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9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D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B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22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5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608FE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C1D8C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5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6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0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9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4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0DA07" w:rsidR="00DE76F3" w:rsidRPr="0026478E" w:rsidRDefault="006D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6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EC8F5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8AB27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E3D3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A3B7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7983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23601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5210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0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A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9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9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B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9948F" w:rsidR="00DE76F3" w:rsidRPr="0026478E" w:rsidRDefault="006D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5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D966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A78B2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6F3A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A7C66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63D85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C470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E1E89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2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5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E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13458" w:rsidR="00DE76F3" w:rsidRPr="0026478E" w:rsidRDefault="006D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3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8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6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9692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01AA9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11475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04648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17384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FE445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F5DE3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4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B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A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4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9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71987" w:rsidR="00DE76F3" w:rsidRPr="0026478E" w:rsidRDefault="006D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710E8" w:rsidR="00DE76F3" w:rsidRPr="0026478E" w:rsidRDefault="006D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3F5AB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E582C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BB572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C1D6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D8AEF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73AD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07BB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0DEA55" w:rsidR="00DE76F3" w:rsidRPr="0026478E" w:rsidRDefault="006D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D9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1C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CC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B7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F0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30A243" w:rsidR="00DE76F3" w:rsidRPr="0026478E" w:rsidRDefault="006D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E0B1F" w:rsidR="009A6C64" w:rsidRPr="00C2583D" w:rsidRDefault="006D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4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F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6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D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0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E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BD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F4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64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EC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0D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1E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ED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4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4B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