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912E8" w:rsidR="00061896" w:rsidRPr="005F4693" w:rsidRDefault="00355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9A8BC" w:rsidR="00061896" w:rsidRPr="00E407AC" w:rsidRDefault="00355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610" w:rsidR="00FC15B4" w:rsidRPr="00D11D17" w:rsidRDefault="003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C5A" w:rsidR="00FC15B4" w:rsidRPr="00D11D17" w:rsidRDefault="003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DE08" w:rsidR="00FC15B4" w:rsidRPr="00D11D17" w:rsidRDefault="003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33E4" w:rsidR="00FC15B4" w:rsidRPr="00D11D17" w:rsidRDefault="003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CA67" w:rsidR="00FC15B4" w:rsidRPr="00D11D17" w:rsidRDefault="003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5CB" w:rsidR="00FC15B4" w:rsidRPr="00D11D17" w:rsidRDefault="003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16D6" w:rsidR="00FC15B4" w:rsidRPr="00D11D17" w:rsidRDefault="003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4793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409B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3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E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4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4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4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2922E" w:rsidR="00DE76F3" w:rsidRPr="0026478E" w:rsidRDefault="00355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F7110" w:rsidR="00DE76F3" w:rsidRPr="0026478E" w:rsidRDefault="00355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4CF7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7548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0BED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7B8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B5E3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C325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1884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90E6C" w:rsidR="00DE76F3" w:rsidRPr="0026478E" w:rsidRDefault="00355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C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1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A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2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E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97DCD" w:rsidR="00DE76F3" w:rsidRPr="0026478E" w:rsidRDefault="00355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FEC5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46E4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38F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4B88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7E99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5F2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72C0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D228A" w:rsidR="00DE76F3" w:rsidRPr="0026478E" w:rsidRDefault="00355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C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1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E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7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1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4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1B2B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F4C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EDC1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B271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05EF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7B1B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8EE9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C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5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5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F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B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4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2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579F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B46F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E5C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4EA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CE7E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F439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92D7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4C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AE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08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D3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48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E4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4D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C85E" w:rsidR="009A6C64" w:rsidRPr="00C2583D" w:rsidRDefault="003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9E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BC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41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00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48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40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C4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E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