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5E92F" w:rsidR="00061896" w:rsidRPr="005F4693" w:rsidRDefault="00BC2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ABF0B" w:rsidR="00061896" w:rsidRPr="00E407AC" w:rsidRDefault="00BC2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2E67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72A0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CE380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9399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1336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FBAC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612C" w:rsidR="00FC15B4" w:rsidRPr="00D11D17" w:rsidRDefault="00BC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D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DB66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5B7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6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2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3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C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0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5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9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2D77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BC28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F532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686C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1582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D8D8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B313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0D3F4" w:rsidR="00DE76F3" w:rsidRPr="0026478E" w:rsidRDefault="00BC2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4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D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1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5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7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60A9D" w:rsidR="00DE76F3" w:rsidRPr="0026478E" w:rsidRDefault="00BC2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5D5C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EE4F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07F2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B11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38C3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1A056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2B6C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B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3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3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6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E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0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9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BDF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027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FF7B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3510F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C6BFE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409E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2EA5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3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3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8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9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7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A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3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BD750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888F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C22FE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7C31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033D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E4ADC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3854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F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E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7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1B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CE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A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E3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7C0C5" w:rsidR="009A6C64" w:rsidRPr="00C2583D" w:rsidRDefault="00BC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3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D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6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5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7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C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515698" w:rsidR="00DE76F3" w:rsidRPr="0026478E" w:rsidRDefault="00BC2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7BF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7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A8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08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69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54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D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2D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