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C269D" w:rsidR="00061896" w:rsidRPr="005F4693" w:rsidRDefault="00981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61A47" w:rsidR="00061896" w:rsidRPr="00E407AC" w:rsidRDefault="00981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4095B" w:rsidR="00FC15B4" w:rsidRPr="00D11D17" w:rsidRDefault="00981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980F" w:rsidR="00FC15B4" w:rsidRPr="00D11D17" w:rsidRDefault="00981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D8D7B" w:rsidR="00FC15B4" w:rsidRPr="00D11D17" w:rsidRDefault="00981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EAC88" w:rsidR="00FC15B4" w:rsidRPr="00D11D17" w:rsidRDefault="00981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814B2" w:rsidR="00FC15B4" w:rsidRPr="00D11D17" w:rsidRDefault="00981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B07E8" w:rsidR="00FC15B4" w:rsidRPr="00D11D17" w:rsidRDefault="00981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D74C3" w:rsidR="00FC15B4" w:rsidRPr="00D11D17" w:rsidRDefault="00981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A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E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C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4D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A746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AFE4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3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9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7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4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0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8FAB4" w:rsidR="00DE76F3" w:rsidRPr="0026478E" w:rsidRDefault="00981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52DA4" w:rsidR="00DE76F3" w:rsidRPr="0026478E" w:rsidRDefault="00981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3671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520B7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306DA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26DC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28D8D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902E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4360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8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4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A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2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D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5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8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8B74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CD150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2C2FE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B8172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4734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ED820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8D93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0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6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F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1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1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5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B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11A8C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86A9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4DF1A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A4EA8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BC729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55AB4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758E8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4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9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F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8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0B59C" w:rsidR="00DE76F3" w:rsidRPr="0026478E" w:rsidRDefault="00981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5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E2AD8" w:rsidR="00DE76F3" w:rsidRPr="0026478E" w:rsidRDefault="00981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7D219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9652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715F4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BE1C3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D941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B4A04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EAE5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48804C" w:rsidR="00DE76F3" w:rsidRPr="0026478E" w:rsidRDefault="00981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B8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92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E0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42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63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89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A86E3" w:rsidR="009A6C64" w:rsidRPr="00C2583D" w:rsidRDefault="00981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F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5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A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1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D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1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05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BE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44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12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3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4B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C8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E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1E3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