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7656D" w:rsidR="00061896" w:rsidRPr="005F4693" w:rsidRDefault="007A1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88416" w:rsidR="00061896" w:rsidRPr="00E407AC" w:rsidRDefault="007A1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75A5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0327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8B15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99ED7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1028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1D7B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942F" w:rsidR="00FC15B4" w:rsidRPr="00D11D17" w:rsidRDefault="007A1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0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2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C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5608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2E81C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D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4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A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4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5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CE547" w:rsidR="00DE76F3" w:rsidRPr="0026478E" w:rsidRDefault="007A1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F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D69D4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3F70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78EC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4F6D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9F5E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6C62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BBFBF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1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A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5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8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0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9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1FCB6" w:rsidR="00DE76F3" w:rsidRPr="0026478E" w:rsidRDefault="007A1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02D6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993A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B09A7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5E08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59A71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9FEF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0FD0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F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E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E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9FAAC" w:rsidR="00DE76F3" w:rsidRPr="0026478E" w:rsidRDefault="007A1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2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B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D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1408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F143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B608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20F4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B6F6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4201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F9C2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F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6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1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5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1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7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9BCF6" w:rsidR="00DE76F3" w:rsidRPr="0026478E" w:rsidRDefault="007A1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01926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4C2E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D94A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E08F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099B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EC641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7B36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D1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C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E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18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1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98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1B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FC7F2" w:rsidR="009A6C64" w:rsidRPr="00C2583D" w:rsidRDefault="007A1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9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0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9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4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E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A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76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9B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9A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5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2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74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9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1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1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